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301FEC">
        <w:trPr>
          <w:trHeight w:val="8643"/>
        </w:trPr>
        <w:tc>
          <w:tcPr>
            <w:tcW w:w="13176" w:type="dxa"/>
          </w:tcPr>
          <w:p w:rsidR="00301FEC" w:rsidRDefault="00301FEC" w:rsidP="00301FEC">
            <w:pPr>
              <w:jc w:val="center"/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C77C4F" w:rsidTr="004A5EFD">
              <w:tc>
                <w:tcPr>
                  <w:tcW w:w="8635" w:type="dxa"/>
                </w:tcPr>
                <w:p w:rsidR="00C77C4F" w:rsidRDefault="00C77C4F" w:rsidP="00407552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19" name="صورة 1" descr="http://www.al-madina.com/files/imagecache/node_photo/249549.jpeg">
                          <a:hlinkClick xmlns:a="http://schemas.openxmlformats.org/drawingml/2006/main" r:id="rId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7C4F" w:rsidRDefault="00C77C4F" w:rsidP="00407552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C77C4F" w:rsidRDefault="00C77C4F" w:rsidP="00407552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7C4F" w:rsidRPr="00DD49B2" w:rsidRDefault="00C77C4F" w:rsidP="00407552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C77C4F" w:rsidRDefault="00C77C4F" w:rsidP="00407552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C77C4F" w:rsidRDefault="00C77C4F" w:rsidP="00407552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301FEC" w:rsidRPr="00C77C4F" w:rsidRDefault="00301FEC" w:rsidP="00C77C4F">
            <w:pPr>
              <w:rPr>
                <w:sz w:val="32"/>
                <w:szCs w:val="32"/>
                <w:rtl/>
              </w:rPr>
            </w:pPr>
          </w:p>
          <w:p w:rsidR="00301FEC" w:rsidRPr="00C77C4F" w:rsidRDefault="00301FEC" w:rsidP="0040755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هـ </w:t>
            </w:r>
            <w:r w:rsidRPr="00C77C4F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</w:t>
            </w:r>
            <w:r w:rsidRPr="00C77C4F">
              <w:rPr>
                <w:rFonts w:asciiTheme="minorBidi" w:hAnsiTheme="minorBidi"/>
                <w:b/>
                <w:bCs/>
                <w:sz w:val="32"/>
                <w:szCs w:val="32"/>
              </w:rPr>
              <w:t>143</w:t>
            </w:r>
            <w:r w:rsidR="00C77C4F" w:rsidRPr="00C77C4F">
              <w:rPr>
                <w:rFonts w:asciiTheme="minorBidi" w:hAnsiTheme="minorBidi"/>
                <w:b/>
                <w:bCs/>
                <w:sz w:val="32"/>
                <w:szCs w:val="32"/>
              </w:rPr>
              <w:t>4</w:t>
            </w:r>
            <w:r w:rsidRPr="00C77C4F">
              <w:rPr>
                <w:rFonts w:asciiTheme="minorBidi" w:hAnsiTheme="minorBidi"/>
                <w:b/>
                <w:bCs/>
                <w:sz w:val="32"/>
                <w:szCs w:val="32"/>
              </w:rPr>
              <w:t>/143</w:t>
            </w:r>
            <w:r w:rsidR="00C77C4F" w:rsidRPr="00C77C4F">
              <w:rPr>
                <w:rFonts w:asciiTheme="minorBidi" w:hAnsiTheme="minorBidi"/>
                <w:b/>
                <w:bCs/>
                <w:sz w:val="32"/>
                <w:szCs w:val="32"/>
              </w:rPr>
              <w:t>3</w:t>
            </w:r>
            <w:r w:rsidRPr="00C77C4F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</w:t>
            </w: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إحصائية خاصة بالدور </w:t>
            </w:r>
            <w:r w:rsidR="00407552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 للعام الدراسي /</w:t>
            </w:r>
          </w:p>
          <w:p w:rsidR="00301FEC" w:rsidRPr="00C77C4F" w:rsidRDefault="00301FEC" w:rsidP="00AA7E1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>المدرسة / المتوسطة الأولى  الصَّف /</w:t>
            </w:r>
            <w:r w:rsidR="00AA7E1E">
              <w:rPr>
                <w:rFonts w:hint="cs"/>
                <w:b/>
                <w:bCs/>
                <w:sz w:val="32"/>
                <w:szCs w:val="32"/>
                <w:rtl/>
              </w:rPr>
              <w:t>الأوَّل</w:t>
            </w: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المتوسط </w:t>
            </w:r>
          </w:p>
          <w:tbl>
            <w:tblPr>
              <w:tblStyle w:val="a3"/>
              <w:tblW w:w="0" w:type="auto"/>
              <w:tblInd w:w="445" w:type="dxa"/>
              <w:tblLook w:val="04A0"/>
            </w:tblPr>
            <w:tblGrid>
              <w:gridCol w:w="1377"/>
              <w:gridCol w:w="1439"/>
              <w:gridCol w:w="1042"/>
              <w:gridCol w:w="1317"/>
              <w:gridCol w:w="1366"/>
              <w:gridCol w:w="1274"/>
              <w:gridCol w:w="1418"/>
              <w:gridCol w:w="1791"/>
              <w:gridCol w:w="1481"/>
            </w:tblGrid>
            <w:tr w:rsidR="00F969D8" w:rsidRPr="00FE0F4D" w:rsidTr="00F969D8">
              <w:trPr>
                <w:trHeight w:val="430"/>
              </w:trPr>
              <w:tc>
                <w:tcPr>
                  <w:tcW w:w="1377" w:type="dxa"/>
                  <w:vMerge w:val="restart"/>
                </w:tcPr>
                <w:p w:rsidR="00F969D8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vMerge w:val="restart"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 الناجحات</w:t>
                  </w:r>
                </w:p>
              </w:tc>
              <w:tc>
                <w:tcPr>
                  <w:tcW w:w="2359" w:type="dxa"/>
                  <w:gridSpan w:val="2"/>
                  <w:tcBorders>
                    <w:bottom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ناجحات</w:t>
                  </w:r>
                </w:p>
              </w:tc>
              <w:tc>
                <w:tcPr>
                  <w:tcW w:w="1366" w:type="dxa"/>
                  <w:vMerge w:val="restart"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vMerge w:val="restart"/>
                </w:tcPr>
                <w:p w:rsidR="00F969D8" w:rsidRPr="00FE0F4D" w:rsidRDefault="007C0456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مكملات</w:t>
                  </w:r>
                </w:p>
              </w:tc>
              <w:tc>
                <w:tcPr>
                  <w:tcW w:w="1418" w:type="dxa"/>
                  <w:vMerge w:val="restart"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حاضرات</w:t>
                  </w:r>
                </w:p>
              </w:tc>
              <w:tc>
                <w:tcPr>
                  <w:tcW w:w="3272" w:type="dxa"/>
                  <w:gridSpan w:val="2"/>
                  <w:vMerge w:val="restart"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</w:t>
                  </w: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vMerge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39" w:type="dxa"/>
                  <w:vMerge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غ س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</w:t>
                  </w:r>
                </w:p>
              </w:tc>
              <w:tc>
                <w:tcPr>
                  <w:tcW w:w="1366" w:type="dxa"/>
                  <w:vMerge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vMerge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272" w:type="dxa"/>
                  <w:gridSpan w:val="2"/>
                  <w:vMerge/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F969D8" w:rsidRPr="00FE0F4D" w:rsidTr="00F969D8">
              <w:trPr>
                <w:trHeight w:val="336"/>
              </w:trPr>
              <w:tc>
                <w:tcPr>
                  <w:tcW w:w="1377" w:type="dxa"/>
                  <w:tcBorders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1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66" w:type="dxa"/>
                  <w:tcBorders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tcBorders>
                    <w:bottom w:val="single" w:sz="4" w:space="0" w:color="auto"/>
                  </w:tcBorders>
                </w:tcPr>
                <w:p w:rsidR="00F969D8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9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الأول</w:t>
                  </w:r>
                </w:p>
              </w:tc>
            </w:tr>
            <w:tr w:rsidR="00C77C4F" w:rsidRPr="00FE0F4D" w:rsidTr="00F969D8">
              <w:trPr>
                <w:trHeight w:val="44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7C4F" w:rsidRPr="00F559F7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7C4F" w:rsidRPr="00F559F7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7C4F" w:rsidRPr="00F559F7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C77C4F" w:rsidRPr="00F559F7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7C4F" w:rsidRPr="00F559F7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7C4F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77C4F" w:rsidRPr="00F559F7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7C4F" w:rsidRPr="00FE0F4D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C77C4F" w:rsidRPr="00FE0F4D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C77C4F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الثاني</w:t>
                  </w: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F969D8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</w:t>
                  </w:r>
                </w:p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الدورين</w:t>
                  </w: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F969D8" w:rsidRPr="00FE0F4D" w:rsidTr="00F969D8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F969D8" w:rsidRPr="00F559F7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272" w:type="dxa"/>
                  <w:gridSpan w:val="2"/>
                  <w:tcBorders>
                    <w:top w:val="single" w:sz="4" w:space="0" w:color="auto"/>
                  </w:tcBorders>
                </w:tcPr>
                <w:p w:rsidR="00F969D8" w:rsidRPr="00FE0F4D" w:rsidRDefault="00F969D8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المجموع الكلي</w:t>
                  </w:r>
                </w:p>
              </w:tc>
            </w:tr>
          </w:tbl>
          <w:p w:rsidR="00301FEC" w:rsidRDefault="00301FEC" w:rsidP="00301FEC"/>
        </w:tc>
      </w:tr>
    </w:tbl>
    <w:p w:rsidR="00F00237" w:rsidRDefault="00F00237" w:rsidP="005C7705"/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AA7E1E" w:rsidTr="002C4833">
        <w:trPr>
          <w:trHeight w:val="8643"/>
        </w:trPr>
        <w:tc>
          <w:tcPr>
            <w:tcW w:w="13176" w:type="dxa"/>
          </w:tcPr>
          <w:p w:rsidR="00AA7E1E" w:rsidRDefault="00AA7E1E" w:rsidP="002C4833">
            <w:pPr>
              <w:jc w:val="center"/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AA7E1E" w:rsidTr="002C4833">
              <w:tc>
                <w:tcPr>
                  <w:tcW w:w="8635" w:type="dxa"/>
                </w:tcPr>
                <w:p w:rsidR="00AA7E1E" w:rsidRDefault="00AA7E1E" w:rsidP="00407552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1" name="صورة 1" descr="http://www.al-madina.com/files/imagecache/node_photo/249549.jpeg">
                          <a:hlinkClick xmlns:a="http://schemas.openxmlformats.org/drawingml/2006/main" r:id="rId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7E1E" w:rsidRDefault="00AA7E1E" w:rsidP="00407552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2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7E1E" w:rsidRPr="00DD49B2" w:rsidRDefault="00AA7E1E" w:rsidP="00407552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AA7E1E" w:rsidRDefault="00AA7E1E" w:rsidP="00407552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AA7E1E" w:rsidRPr="00C77C4F" w:rsidRDefault="00AA7E1E" w:rsidP="002C4833">
            <w:pPr>
              <w:rPr>
                <w:sz w:val="32"/>
                <w:szCs w:val="32"/>
                <w:rtl/>
              </w:rPr>
            </w:pPr>
          </w:p>
          <w:p w:rsidR="00AA7E1E" w:rsidRPr="00C77C4F" w:rsidRDefault="00AA7E1E" w:rsidP="0040755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هـ </w:t>
            </w:r>
            <w:r w:rsidRPr="00C77C4F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</w:t>
            </w:r>
            <w:r w:rsidRPr="00C77C4F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1434/1433  </w:t>
            </w: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إحصائية خاصة بالدور </w:t>
            </w:r>
            <w:r w:rsidR="00407552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 للعام الدراسي /</w:t>
            </w:r>
          </w:p>
          <w:p w:rsidR="00AA7E1E" w:rsidRPr="00C77C4F" w:rsidRDefault="00AA7E1E" w:rsidP="002C483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>المدرسة / المتوسطة الأولى  الصَّف /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المتوسط </w:t>
            </w:r>
          </w:p>
          <w:tbl>
            <w:tblPr>
              <w:tblStyle w:val="a3"/>
              <w:tblW w:w="0" w:type="auto"/>
              <w:tblInd w:w="445" w:type="dxa"/>
              <w:tblLook w:val="04A0"/>
            </w:tblPr>
            <w:tblGrid>
              <w:gridCol w:w="1377"/>
              <w:gridCol w:w="1439"/>
              <w:gridCol w:w="1042"/>
              <w:gridCol w:w="1317"/>
              <w:gridCol w:w="1366"/>
              <w:gridCol w:w="1274"/>
              <w:gridCol w:w="1418"/>
              <w:gridCol w:w="1791"/>
              <w:gridCol w:w="1481"/>
            </w:tblGrid>
            <w:tr w:rsidR="00AA7E1E" w:rsidRPr="00FE0F4D" w:rsidTr="002C4833">
              <w:trPr>
                <w:trHeight w:val="430"/>
              </w:trPr>
              <w:tc>
                <w:tcPr>
                  <w:tcW w:w="1377" w:type="dxa"/>
                  <w:vMerge w:val="restart"/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 الناجحات</w:t>
                  </w:r>
                </w:p>
              </w:tc>
              <w:tc>
                <w:tcPr>
                  <w:tcW w:w="2359" w:type="dxa"/>
                  <w:gridSpan w:val="2"/>
                  <w:tcBorders>
                    <w:bottom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ناجحات</w:t>
                  </w:r>
                </w:p>
              </w:tc>
              <w:tc>
                <w:tcPr>
                  <w:tcW w:w="1366" w:type="dxa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مكملات</w:t>
                  </w:r>
                </w:p>
              </w:tc>
              <w:tc>
                <w:tcPr>
                  <w:tcW w:w="1418" w:type="dxa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حاضرات</w:t>
                  </w:r>
                </w:p>
              </w:tc>
              <w:tc>
                <w:tcPr>
                  <w:tcW w:w="3272" w:type="dxa"/>
                  <w:gridSpan w:val="2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</w:t>
                  </w: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39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غ س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</w:t>
                  </w:r>
                </w:p>
              </w:tc>
              <w:tc>
                <w:tcPr>
                  <w:tcW w:w="1366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272" w:type="dxa"/>
                  <w:gridSpan w:val="2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336"/>
              </w:trPr>
              <w:tc>
                <w:tcPr>
                  <w:tcW w:w="1377" w:type="dxa"/>
                  <w:tcBorders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1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66" w:type="dxa"/>
                  <w:tcBorders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tcBorders>
                    <w:bottom w:val="single" w:sz="4" w:space="0" w:color="auto"/>
                  </w:tcBorders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9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الأول</w:t>
                  </w:r>
                </w:p>
              </w:tc>
            </w:tr>
            <w:tr w:rsidR="00AA7E1E" w:rsidRPr="00FE0F4D" w:rsidTr="002C4833">
              <w:trPr>
                <w:trHeight w:val="44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الثاني</w:t>
                  </w: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</w:t>
                  </w:r>
                </w:p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الدورين</w:t>
                  </w: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272" w:type="dxa"/>
                  <w:gridSpan w:val="2"/>
                  <w:tcBorders>
                    <w:top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المجموع الكلي</w:t>
                  </w:r>
                </w:p>
              </w:tc>
            </w:tr>
          </w:tbl>
          <w:p w:rsidR="00AA7E1E" w:rsidRDefault="00AA7E1E" w:rsidP="002C4833"/>
        </w:tc>
      </w:tr>
    </w:tbl>
    <w:p w:rsidR="00AA7E1E" w:rsidRDefault="00AA7E1E" w:rsidP="00AA7E1E">
      <w:pPr>
        <w:rPr>
          <w:rtl/>
        </w:rPr>
      </w:pPr>
    </w:p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AA7E1E" w:rsidTr="002C4833">
        <w:trPr>
          <w:trHeight w:val="8643"/>
        </w:trPr>
        <w:tc>
          <w:tcPr>
            <w:tcW w:w="13176" w:type="dxa"/>
          </w:tcPr>
          <w:p w:rsidR="00AA7E1E" w:rsidRDefault="00AA7E1E" w:rsidP="002C4833">
            <w:pPr>
              <w:jc w:val="center"/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AA7E1E" w:rsidTr="002C4833">
              <w:tc>
                <w:tcPr>
                  <w:tcW w:w="8635" w:type="dxa"/>
                </w:tcPr>
                <w:p w:rsidR="00AA7E1E" w:rsidRDefault="00AA7E1E" w:rsidP="00407552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3" name="صورة 1" descr="http://www.al-madina.com/files/imagecache/node_photo/249549.jpeg">
                          <a:hlinkClick xmlns:a="http://schemas.openxmlformats.org/drawingml/2006/main" r:id="rId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7E1E" w:rsidRDefault="00AA7E1E" w:rsidP="00407552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4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7E1E" w:rsidRPr="00DD49B2" w:rsidRDefault="00AA7E1E" w:rsidP="00407552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AA7E1E" w:rsidRDefault="00AA7E1E" w:rsidP="00407552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AA7E1E" w:rsidRPr="00C77C4F" w:rsidRDefault="00AA7E1E" w:rsidP="002C4833">
            <w:pPr>
              <w:rPr>
                <w:sz w:val="32"/>
                <w:szCs w:val="32"/>
                <w:rtl/>
              </w:rPr>
            </w:pPr>
          </w:p>
          <w:p w:rsidR="00AA7E1E" w:rsidRPr="00C77C4F" w:rsidRDefault="00AA7E1E" w:rsidP="0040755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هـ </w:t>
            </w:r>
            <w:r w:rsidRPr="00C77C4F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</w:t>
            </w:r>
            <w:r w:rsidRPr="00C77C4F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1434/1433  </w:t>
            </w: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إحصائية خاصة بالدور </w:t>
            </w:r>
            <w:r w:rsidR="00407552">
              <w:rPr>
                <w:rFonts w:hint="cs"/>
                <w:b/>
                <w:bCs/>
                <w:sz w:val="32"/>
                <w:szCs w:val="32"/>
                <w:rtl/>
              </w:rPr>
              <w:t>الثاني</w:t>
            </w: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 للعام الدراسي /</w:t>
            </w:r>
          </w:p>
          <w:p w:rsidR="00AA7E1E" w:rsidRPr="00C77C4F" w:rsidRDefault="00AA7E1E" w:rsidP="002C483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77C4F">
              <w:rPr>
                <w:rFonts w:hint="cs"/>
                <w:b/>
                <w:bCs/>
                <w:sz w:val="32"/>
                <w:szCs w:val="32"/>
                <w:rtl/>
              </w:rPr>
              <w:t xml:space="preserve">المدرسة / المتوسطة الأولى  الصَّف /الثالث المتوسط </w:t>
            </w:r>
          </w:p>
          <w:tbl>
            <w:tblPr>
              <w:tblStyle w:val="a3"/>
              <w:tblW w:w="0" w:type="auto"/>
              <w:tblInd w:w="445" w:type="dxa"/>
              <w:tblLook w:val="04A0"/>
            </w:tblPr>
            <w:tblGrid>
              <w:gridCol w:w="1377"/>
              <w:gridCol w:w="1439"/>
              <w:gridCol w:w="1042"/>
              <w:gridCol w:w="1317"/>
              <w:gridCol w:w="1366"/>
              <w:gridCol w:w="1274"/>
              <w:gridCol w:w="1418"/>
              <w:gridCol w:w="1791"/>
              <w:gridCol w:w="1481"/>
            </w:tblGrid>
            <w:tr w:rsidR="00AA7E1E" w:rsidRPr="00FE0F4D" w:rsidTr="002C4833">
              <w:trPr>
                <w:trHeight w:val="430"/>
              </w:trPr>
              <w:tc>
                <w:tcPr>
                  <w:tcW w:w="1377" w:type="dxa"/>
                  <w:vMerge w:val="restart"/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 الناجحات</w:t>
                  </w:r>
                </w:p>
              </w:tc>
              <w:tc>
                <w:tcPr>
                  <w:tcW w:w="2359" w:type="dxa"/>
                  <w:gridSpan w:val="2"/>
                  <w:tcBorders>
                    <w:bottom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ناجحات</w:t>
                  </w:r>
                </w:p>
              </w:tc>
              <w:tc>
                <w:tcPr>
                  <w:tcW w:w="1366" w:type="dxa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مكملات</w:t>
                  </w:r>
                </w:p>
              </w:tc>
              <w:tc>
                <w:tcPr>
                  <w:tcW w:w="1418" w:type="dxa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حاضرات</w:t>
                  </w:r>
                </w:p>
              </w:tc>
              <w:tc>
                <w:tcPr>
                  <w:tcW w:w="3272" w:type="dxa"/>
                  <w:gridSpan w:val="2"/>
                  <w:vMerge w:val="restart"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</w:t>
                  </w: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39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غ س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</w:t>
                  </w:r>
                </w:p>
              </w:tc>
              <w:tc>
                <w:tcPr>
                  <w:tcW w:w="1366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272" w:type="dxa"/>
                  <w:gridSpan w:val="2"/>
                  <w:vMerge/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336"/>
              </w:trPr>
              <w:tc>
                <w:tcPr>
                  <w:tcW w:w="1377" w:type="dxa"/>
                  <w:tcBorders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1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66" w:type="dxa"/>
                  <w:tcBorders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tcBorders>
                    <w:bottom w:val="single" w:sz="4" w:space="0" w:color="auto"/>
                  </w:tcBorders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9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الأول</w:t>
                  </w:r>
                </w:p>
              </w:tc>
            </w:tr>
            <w:tr w:rsidR="00AA7E1E" w:rsidRPr="00FE0F4D" w:rsidTr="002C4833">
              <w:trPr>
                <w:trHeight w:val="44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الثاني</w:t>
                  </w: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481" w:type="dxa"/>
                  <w:vMerge w:val="restart"/>
                  <w:tcBorders>
                    <w:left w:val="single" w:sz="4" w:space="0" w:color="auto"/>
                  </w:tcBorders>
                </w:tcPr>
                <w:p w:rsidR="00AA7E1E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</w:t>
                  </w:r>
                </w:p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الدورين</w:t>
                  </w: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481" w:type="dxa"/>
                  <w:vMerge/>
                  <w:tcBorders>
                    <w:left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AA7E1E" w:rsidRPr="00FE0F4D" w:rsidTr="002C4833">
              <w:trPr>
                <w:trHeight w:val="299"/>
              </w:trPr>
              <w:tc>
                <w:tcPr>
                  <w:tcW w:w="1377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366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AA7E1E" w:rsidRPr="00F559F7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272" w:type="dxa"/>
                  <w:gridSpan w:val="2"/>
                  <w:tcBorders>
                    <w:top w:val="single" w:sz="4" w:space="0" w:color="auto"/>
                  </w:tcBorders>
                </w:tcPr>
                <w:p w:rsidR="00AA7E1E" w:rsidRPr="00FE0F4D" w:rsidRDefault="00AA7E1E" w:rsidP="00407552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المجموع الكلي</w:t>
                  </w:r>
                </w:p>
              </w:tc>
            </w:tr>
          </w:tbl>
          <w:p w:rsidR="00AA7E1E" w:rsidRDefault="00AA7E1E" w:rsidP="002C4833"/>
        </w:tc>
      </w:tr>
    </w:tbl>
    <w:p w:rsidR="00AA7E1E" w:rsidRDefault="00AA7E1E" w:rsidP="00AA7E1E">
      <w:pPr>
        <w:rPr>
          <w:rtl/>
        </w:rPr>
      </w:pPr>
    </w:p>
    <w:sectPr w:rsidR="00AA7E1E" w:rsidSect="00E816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789" w:rsidRDefault="00E84789" w:rsidP="007C0456">
      <w:pPr>
        <w:spacing w:after="0" w:line="240" w:lineRule="auto"/>
      </w:pPr>
      <w:r>
        <w:separator/>
      </w:r>
    </w:p>
  </w:endnote>
  <w:endnote w:type="continuationSeparator" w:id="1">
    <w:p w:rsidR="00E84789" w:rsidRDefault="00E84789" w:rsidP="007C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56" w:rsidRDefault="007C045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56" w:rsidRDefault="007C045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56" w:rsidRDefault="007C04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789" w:rsidRDefault="00E84789" w:rsidP="007C0456">
      <w:pPr>
        <w:spacing w:after="0" w:line="240" w:lineRule="auto"/>
      </w:pPr>
      <w:r>
        <w:separator/>
      </w:r>
    </w:p>
  </w:footnote>
  <w:footnote w:type="continuationSeparator" w:id="1">
    <w:p w:rsidR="00E84789" w:rsidRDefault="00E84789" w:rsidP="007C0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56" w:rsidRDefault="007C045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56" w:rsidRDefault="007C0456">
    <w:pPr>
      <w:pStyle w:val="a4"/>
    </w:pPr>
    <w:r>
      <w:rPr>
        <w:rFonts w:hint="cs"/>
        <w:rtl/>
      </w:rPr>
      <w:t>سب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56" w:rsidRDefault="007C045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6D8"/>
    <w:rsid w:val="00183F37"/>
    <w:rsid w:val="00301FEC"/>
    <w:rsid w:val="00313499"/>
    <w:rsid w:val="00407552"/>
    <w:rsid w:val="004B2249"/>
    <w:rsid w:val="005C7705"/>
    <w:rsid w:val="00641261"/>
    <w:rsid w:val="00676945"/>
    <w:rsid w:val="0075294B"/>
    <w:rsid w:val="007C0456"/>
    <w:rsid w:val="007F022C"/>
    <w:rsid w:val="00922407"/>
    <w:rsid w:val="00A31D19"/>
    <w:rsid w:val="00AA7E1E"/>
    <w:rsid w:val="00B248CD"/>
    <w:rsid w:val="00B30679"/>
    <w:rsid w:val="00B40FB3"/>
    <w:rsid w:val="00B601EB"/>
    <w:rsid w:val="00C77C4F"/>
    <w:rsid w:val="00CB7375"/>
    <w:rsid w:val="00D93754"/>
    <w:rsid w:val="00DE266C"/>
    <w:rsid w:val="00DF1D97"/>
    <w:rsid w:val="00E02E14"/>
    <w:rsid w:val="00E816D8"/>
    <w:rsid w:val="00E84789"/>
    <w:rsid w:val="00EA6243"/>
    <w:rsid w:val="00ED13F0"/>
    <w:rsid w:val="00F00237"/>
    <w:rsid w:val="00F559F7"/>
    <w:rsid w:val="00F969D8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C04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7C0456"/>
  </w:style>
  <w:style w:type="paragraph" w:styleId="a5">
    <w:name w:val="footer"/>
    <w:basedOn w:val="a"/>
    <w:link w:val="Char0"/>
    <w:uiPriority w:val="99"/>
    <w:semiHidden/>
    <w:unhideWhenUsed/>
    <w:rsid w:val="007C04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7C0456"/>
  </w:style>
  <w:style w:type="paragraph" w:styleId="a6">
    <w:name w:val="Balloon Text"/>
    <w:basedOn w:val="a"/>
    <w:link w:val="Char1"/>
    <w:uiPriority w:val="99"/>
    <w:semiHidden/>
    <w:unhideWhenUsed/>
    <w:rsid w:val="00C77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77C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al-madina.com/files/249549.jpeg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2</cp:revision>
  <cp:lastPrinted>2011-07-08T11:58:00Z</cp:lastPrinted>
  <dcterms:created xsi:type="dcterms:W3CDTF">2013-06-01T15:54:00Z</dcterms:created>
  <dcterms:modified xsi:type="dcterms:W3CDTF">2013-06-01T15:54:00Z</dcterms:modified>
</cp:coreProperties>
</file>